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AB" w:rsidRDefault="00B64888" w:rsidP="004675AB">
      <w:pPr>
        <w:autoSpaceDE w:val="0"/>
        <w:autoSpaceDN w:val="0"/>
        <w:adjustRightInd w:val="0"/>
        <w:snapToGrid w:val="0"/>
        <w:spacing w:line="400" w:lineRule="exact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72C7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  <w:szCs w:val="24"/>
        </w:rPr>
        <w:t>附件：</w:t>
      </w:r>
    </w:p>
    <w:p w:rsidR="00B64888" w:rsidRPr="00B1195E" w:rsidRDefault="003F0CC0" w:rsidP="004675AB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黑体" w:eastAsia="黑体" w:hAnsi="黑体" w:cs="仿宋_GB2312"/>
          <w:b/>
          <w:sz w:val="24"/>
          <w:szCs w:val="24"/>
        </w:rPr>
      </w:pPr>
      <w:r w:rsidRPr="00B1195E">
        <w:rPr>
          <w:rFonts w:ascii="黑体" w:eastAsia="黑体" w:hAnsi="黑体" w:hint="eastAsia"/>
          <w:b/>
          <w:sz w:val="30"/>
          <w:szCs w:val="30"/>
        </w:rPr>
        <w:t>国际商学院学生会主席团竞选申请表</w:t>
      </w: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4"/>
        <w:gridCol w:w="851"/>
        <w:gridCol w:w="1132"/>
        <w:gridCol w:w="144"/>
        <w:gridCol w:w="849"/>
        <w:gridCol w:w="708"/>
        <w:gridCol w:w="993"/>
        <w:gridCol w:w="1137"/>
        <w:gridCol w:w="1820"/>
      </w:tblGrid>
      <w:tr w:rsidR="004675AB" w:rsidRPr="00E72C7A" w:rsidTr="004675AB">
        <w:trPr>
          <w:trHeight w:hRule="exact" w:val="622"/>
          <w:jc w:val="center"/>
        </w:trPr>
        <w:tc>
          <w:tcPr>
            <w:tcW w:w="1624" w:type="dxa"/>
            <w:vAlign w:val="center"/>
          </w:tcPr>
          <w:p w:rsidR="004675AB" w:rsidRPr="00E72C7A" w:rsidRDefault="004675AB" w:rsidP="00B6488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72C7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E72C7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名</w:t>
            </w:r>
          </w:p>
        </w:tc>
        <w:tc>
          <w:tcPr>
            <w:tcW w:w="1983" w:type="dxa"/>
            <w:gridSpan w:val="2"/>
            <w:vAlign w:val="center"/>
          </w:tcPr>
          <w:p w:rsidR="004675AB" w:rsidRPr="004C35A8" w:rsidRDefault="004675AB" w:rsidP="004C35A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675AB" w:rsidRPr="00E72C7A" w:rsidRDefault="004675AB" w:rsidP="00B6488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72C7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性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E72C7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别</w:t>
            </w:r>
          </w:p>
        </w:tc>
        <w:tc>
          <w:tcPr>
            <w:tcW w:w="2130" w:type="dxa"/>
            <w:gridSpan w:val="2"/>
            <w:vAlign w:val="center"/>
          </w:tcPr>
          <w:p w:rsidR="004675AB" w:rsidRPr="004C35A8" w:rsidRDefault="004675AB" w:rsidP="004C35A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vAlign w:val="center"/>
          </w:tcPr>
          <w:p w:rsidR="004675AB" w:rsidRPr="00E72C7A" w:rsidRDefault="004675AB" w:rsidP="00B64888">
            <w:pPr>
              <w:adjustRightInd w:val="0"/>
              <w:snapToGrid w:val="0"/>
              <w:spacing w:line="400" w:lineRule="exact"/>
              <w:ind w:firstLineChars="250" w:firstLine="59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2C7A">
              <w:rPr>
                <w:rFonts w:asciiTheme="minorEastAsia" w:eastAsiaTheme="minorEastAsia" w:hAnsiTheme="minorEastAsia" w:hint="eastAsia"/>
                <w:sz w:val="24"/>
                <w:szCs w:val="24"/>
              </w:rPr>
              <w:t>照</w:t>
            </w:r>
          </w:p>
          <w:p w:rsidR="004675AB" w:rsidRPr="00E72C7A" w:rsidRDefault="004675AB" w:rsidP="004675AB">
            <w:pPr>
              <w:adjustRightInd w:val="0"/>
              <w:snapToGrid w:val="0"/>
              <w:spacing w:line="400" w:lineRule="exact"/>
              <w:ind w:firstLineChars="250" w:firstLine="59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2C7A">
              <w:rPr>
                <w:rFonts w:asciiTheme="minorEastAsia" w:eastAsiaTheme="minorEastAsia" w:hAnsiTheme="minorEastAsia" w:hint="eastAsia"/>
                <w:sz w:val="24"/>
                <w:szCs w:val="24"/>
              </w:rPr>
              <w:t>片</w:t>
            </w:r>
          </w:p>
        </w:tc>
      </w:tr>
      <w:tr w:rsidR="004675AB" w:rsidRPr="00E72C7A" w:rsidTr="004675AB">
        <w:trPr>
          <w:trHeight w:hRule="exact" w:val="622"/>
          <w:jc w:val="center"/>
        </w:trPr>
        <w:tc>
          <w:tcPr>
            <w:tcW w:w="1624" w:type="dxa"/>
            <w:vAlign w:val="center"/>
          </w:tcPr>
          <w:p w:rsidR="004675AB" w:rsidRPr="00E72C7A" w:rsidRDefault="004675AB" w:rsidP="00B6488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   号</w:t>
            </w:r>
          </w:p>
        </w:tc>
        <w:tc>
          <w:tcPr>
            <w:tcW w:w="1983" w:type="dxa"/>
            <w:gridSpan w:val="2"/>
            <w:vAlign w:val="center"/>
          </w:tcPr>
          <w:p w:rsidR="004675AB" w:rsidRPr="004C35A8" w:rsidRDefault="004675AB" w:rsidP="004C35A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675AB" w:rsidRPr="00E72C7A" w:rsidRDefault="004675AB" w:rsidP="00B6488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72C7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130" w:type="dxa"/>
            <w:gridSpan w:val="2"/>
            <w:vAlign w:val="center"/>
          </w:tcPr>
          <w:p w:rsidR="004675AB" w:rsidRPr="004C35A8" w:rsidRDefault="004675AB" w:rsidP="004C35A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4675AB" w:rsidRPr="00E72C7A" w:rsidRDefault="004675AB" w:rsidP="004675AB">
            <w:pPr>
              <w:adjustRightInd w:val="0"/>
              <w:snapToGrid w:val="0"/>
              <w:spacing w:line="400" w:lineRule="exact"/>
              <w:ind w:firstLineChars="200" w:firstLine="47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675AB" w:rsidRPr="00E72C7A" w:rsidTr="004C35A8">
        <w:trPr>
          <w:trHeight w:hRule="exact" w:val="622"/>
          <w:jc w:val="center"/>
        </w:trPr>
        <w:tc>
          <w:tcPr>
            <w:tcW w:w="1624" w:type="dxa"/>
            <w:vAlign w:val="center"/>
          </w:tcPr>
          <w:p w:rsidR="004675AB" w:rsidRPr="00E72C7A" w:rsidRDefault="004675AB" w:rsidP="00B6488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民   族</w:t>
            </w:r>
          </w:p>
        </w:tc>
        <w:tc>
          <w:tcPr>
            <w:tcW w:w="851" w:type="dxa"/>
            <w:vAlign w:val="center"/>
          </w:tcPr>
          <w:p w:rsidR="004675AB" w:rsidRPr="004C35A8" w:rsidRDefault="004675AB" w:rsidP="004C35A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75AB" w:rsidRPr="00E72C7A" w:rsidRDefault="004675AB" w:rsidP="00B6488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72C7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年级专业</w:t>
            </w:r>
          </w:p>
        </w:tc>
        <w:tc>
          <w:tcPr>
            <w:tcW w:w="3687" w:type="dxa"/>
            <w:gridSpan w:val="4"/>
            <w:vAlign w:val="center"/>
          </w:tcPr>
          <w:p w:rsidR="004675AB" w:rsidRPr="004C35A8" w:rsidRDefault="004675AB" w:rsidP="004C35A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4675AB" w:rsidRPr="00E72C7A" w:rsidRDefault="004675AB" w:rsidP="004675AB">
            <w:pPr>
              <w:adjustRightInd w:val="0"/>
              <w:snapToGrid w:val="0"/>
              <w:spacing w:line="400" w:lineRule="exact"/>
              <w:ind w:firstLineChars="200" w:firstLine="47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675AB" w:rsidRPr="00E72C7A" w:rsidTr="004675AB">
        <w:trPr>
          <w:trHeight w:hRule="exact" w:val="622"/>
          <w:jc w:val="center"/>
        </w:trPr>
        <w:tc>
          <w:tcPr>
            <w:tcW w:w="1624" w:type="dxa"/>
            <w:vAlign w:val="center"/>
          </w:tcPr>
          <w:p w:rsidR="004675AB" w:rsidRPr="00E72C7A" w:rsidRDefault="004675AB" w:rsidP="00B6488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72C7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竞聘岗位</w:t>
            </w:r>
          </w:p>
        </w:tc>
        <w:tc>
          <w:tcPr>
            <w:tcW w:w="1983" w:type="dxa"/>
            <w:gridSpan w:val="2"/>
            <w:vAlign w:val="center"/>
          </w:tcPr>
          <w:p w:rsidR="004675AB" w:rsidRPr="004C35A8" w:rsidRDefault="004675AB" w:rsidP="004C35A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675AB" w:rsidRPr="00E72C7A" w:rsidRDefault="004675AB" w:rsidP="00B6488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72C7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130" w:type="dxa"/>
            <w:gridSpan w:val="2"/>
            <w:vAlign w:val="center"/>
          </w:tcPr>
          <w:p w:rsidR="004675AB" w:rsidRPr="004C35A8" w:rsidRDefault="004675AB" w:rsidP="004C35A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4675AB" w:rsidRPr="00E72C7A" w:rsidRDefault="004675AB" w:rsidP="004675AB">
            <w:pPr>
              <w:adjustRightInd w:val="0"/>
              <w:snapToGrid w:val="0"/>
              <w:spacing w:line="400" w:lineRule="exact"/>
              <w:ind w:firstLineChars="200" w:firstLine="47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64888" w:rsidRPr="00E72C7A" w:rsidTr="004C35A8">
        <w:trPr>
          <w:trHeight w:hRule="exact" w:val="691"/>
          <w:jc w:val="center"/>
        </w:trPr>
        <w:tc>
          <w:tcPr>
            <w:tcW w:w="1624" w:type="dxa"/>
            <w:tcBorders>
              <w:top w:val="nil"/>
            </w:tcBorders>
            <w:vAlign w:val="center"/>
          </w:tcPr>
          <w:p w:rsidR="004C35A8" w:rsidRDefault="00B64888" w:rsidP="004C35A8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72C7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是否</w:t>
            </w:r>
          </w:p>
          <w:p w:rsidR="00B64888" w:rsidRPr="00B64888" w:rsidRDefault="00B64888" w:rsidP="004C35A8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72C7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服从调配</w:t>
            </w:r>
          </w:p>
        </w:tc>
        <w:tc>
          <w:tcPr>
            <w:tcW w:w="1983" w:type="dxa"/>
            <w:gridSpan w:val="2"/>
            <w:tcBorders>
              <w:top w:val="nil"/>
            </w:tcBorders>
            <w:vAlign w:val="center"/>
          </w:tcPr>
          <w:p w:rsidR="004C35A8" w:rsidRPr="004C35A8" w:rsidRDefault="004C35A8" w:rsidP="004C35A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  <w:vAlign w:val="center"/>
          </w:tcPr>
          <w:p w:rsidR="00B64888" w:rsidRPr="00E72C7A" w:rsidRDefault="00B64888" w:rsidP="004C35A8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72C7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曾在何部门</w:t>
            </w:r>
          </w:p>
          <w:p w:rsidR="00B64888" w:rsidRPr="00E72C7A" w:rsidRDefault="00B64888" w:rsidP="004C35A8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2C7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担任何种职务</w:t>
            </w:r>
          </w:p>
        </w:tc>
        <w:tc>
          <w:tcPr>
            <w:tcW w:w="3950" w:type="dxa"/>
            <w:gridSpan w:val="3"/>
            <w:tcBorders>
              <w:top w:val="nil"/>
            </w:tcBorders>
            <w:vAlign w:val="center"/>
          </w:tcPr>
          <w:p w:rsidR="00B64888" w:rsidRPr="004C35A8" w:rsidRDefault="00B64888" w:rsidP="004C35A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64888" w:rsidRPr="00E72C7A" w:rsidTr="004C35A8">
        <w:trPr>
          <w:trHeight w:hRule="exact" w:val="2311"/>
          <w:jc w:val="center"/>
        </w:trPr>
        <w:tc>
          <w:tcPr>
            <w:tcW w:w="1624" w:type="dxa"/>
            <w:vAlign w:val="center"/>
          </w:tcPr>
          <w:p w:rsidR="003F0CC0" w:rsidRDefault="003F0CC0" w:rsidP="003F0CC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F0C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曾参加校</w:t>
            </w:r>
          </w:p>
          <w:p w:rsidR="003F0CC0" w:rsidRDefault="003F0CC0" w:rsidP="003F0CC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F0C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内活动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、</w:t>
            </w:r>
          </w:p>
          <w:p w:rsidR="003F0CC0" w:rsidRDefault="003F0CC0" w:rsidP="003F0CC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F0C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社会活动</w:t>
            </w:r>
          </w:p>
          <w:p w:rsidR="003F0CC0" w:rsidRDefault="003F0CC0" w:rsidP="003F0CC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F0C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及所获奖</w:t>
            </w:r>
          </w:p>
          <w:p w:rsidR="00B64888" w:rsidRPr="00E72C7A" w:rsidRDefault="003F0CC0" w:rsidP="003F0CC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F0C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励</w:t>
            </w:r>
          </w:p>
        </w:tc>
        <w:tc>
          <w:tcPr>
            <w:tcW w:w="7634" w:type="dxa"/>
            <w:gridSpan w:val="8"/>
          </w:tcPr>
          <w:p w:rsidR="00B64888" w:rsidRPr="00E72C7A" w:rsidRDefault="004C35A8" w:rsidP="004C35A8">
            <w:pPr>
              <w:widowControl/>
              <w:shd w:val="clear" w:color="auto" w:fill="FFFFFF"/>
              <w:adjustRightInd w:val="0"/>
              <w:snapToGrid w:val="0"/>
              <w:spacing w:line="36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</w:p>
        </w:tc>
      </w:tr>
      <w:tr w:rsidR="00B64888" w:rsidRPr="00E72C7A" w:rsidTr="004C35A8">
        <w:trPr>
          <w:trHeight w:hRule="exact" w:val="997"/>
          <w:jc w:val="center"/>
        </w:trPr>
        <w:tc>
          <w:tcPr>
            <w:tcW w:w="1624" w:type="dxa"/>
            <w:vAlign w:val="center"/>
          </w:tcPr>
          <w:p w:rsidR="003F0CC0" w:rsidRDefault="003F0CC0" w:rsidP="003F0CC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个人兴趣</w:t>
            </w:r>
          </w:p>
          <w:p w:rsidR="00B64888" w:rsidRPr="00E72C7A" w:rsidRDefault="003F0CC0" w:rsidP="003F0CC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和特长</w:t>
            </w:r>
          </w:p>
        </w:tc>
        <w:tc>
          <w:tcPr>
            <w:tcW w:w="7634" w:type="dxa"/>
            <w:gridSpan w:val="8"/>
          </w:tcPr>
          <w:p w:rsidR="00B64888" w:rsidRPr="00E72C7A" w:rsidRDefault="00B64888" w:rsidP="004C35A8">
            <w:pPr>
              <w:widowControl/>
              <w:shd w:val="clear" w:color="auto" w:fill="FFFFFF"/>
              <w:spacing w:line="360" w:lineRule="exact"/>
              <w:ind w:firstLineChars="200" w:firstLine="47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64888" w:rsidRPr="00E72C7A" w:rsidTr="004C35A8">
        <w:trPr>
          <w:trHeight w:hRule="exact" w:val="2273"/>
          <w:jc w:val="center"/>
        </w:trPr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:rsidR="003F0CC0" w:rsidRDefault="003F0CC0" w:rsidP="003F0CC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竞聘原因</w:t>
            </w:r>
          </w:p>
          <w:p w:rsidR="003F0CC0" w:rsidRDefault="003F0CC0" w:rsidP="003F0CC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及工作设</w:t>
            </w:r>
          </w:p>
          <w:p w:rsidR="00B64888" w:rsidRPr="00E72C7A" w:rsidRDefault="003F0CC0" w:rsidP="003F0CC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想</w:t>
            </w:r>
          </w:p>
          <w:p w:rsidR="00B64888" w:rsidRPr="00E72C7A" w:rsidRDefault="00B64888" w:rsidP="003F0CC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72C7A">
              <w:rPr>
                <w:rFonts w:asciiTheme="minorEastAsia" w:eastAsiaTheme="minorEastAsia" w:hAnsiTheme="minorEastAsia" w:hint="eastAsia"/>
                <w:sz w:val="24"/>
                <w:szCs w:val="24"/>
              </w:rPr>
              <w:t>（可另附页）</w:t>
            </w:r>
          </w:p>
        </w:tc>
        <w:tc>
          <w:tcPr>
            <w:tcW w:w="7634" w:type="dxa"/>
            <w:gridSpan w:val="8"/>
            <w:tcBorders>
              <w:bottom w:val="single" w:sz="4" w:space="0" w:color="auto"/>
            </w:tcBorders>
          </w:tcPr>
          <w:p w:rsidR="00B64888" w:rsidRPr="004C35A8" w:rsidRDefault="00B64888" w:rsidP="004C35A8">
            <w:pPr>
              <w:widowControl/>
              <w:shd w:val="clear" w:color="auto" w:fill="FFFFFF"/>
              <w:spacing w:line="360" w:lineRule="exact"/>
              <w:ind w:firstLineChars="200" w:firstLine="472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B64888" w:rsidRPr="00E72C7A" w:rsidTr="004C35A8">
        <w:trPr>
          <w:trHeight w:hRule="exact" w:val="1989"/>
          <w:jc w:val="center"/>
        </w:trPr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:rsidR="003F0CC0" w:rsidRDefault="003F0CC0" w:rsidP="003F0CC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所在</w:t>
            </w:r>
          </w:p>
          <w:p w:rsidR="003F0CC0" w:rsidRDefault="003F0CC0" w:rsidP="003F0CC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团支部</w:t>
            </w:r>
          </w:p>
          <w:p w:rsidR="00B64888" w:rsidRPr="00E72C7A" w:rsidRDefault="003F0CC0" w:rsidP="003F0CC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推荐意见</w:t>
            </w: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  <w:vAlign w:val="center"/>
          </w:tcPr>
          <w:p w:rsidR="00B64888" w:rsidRPr="00E72C7A" w:rsidRDefault="00B64888" w:rsidP="00B64888">
            <w:pPr>
              <w:adjustRightInd w:val="0"/>
              <w:snapToGrid w:val="0"/>
              <w:spacing w:line="400" w:lineRule="exact"/>
              <w:ind w:firstLineChars="200" w:firstLine="47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F0CC0" w:rsidRDefault="003F0CC0" w:rsidP="00B64888">
            <w:pPr>
              <w:adjustRightInd w:val="0"/>
              <w:snapToGrid w:val="0"/>
              <w:spacing w:line="400" w:lineRule="exact"/>
              <w:ind w:firstLineChars="548" w:firstLine="129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F0CC0" w:rsidRDefault="003F0CC0" w:rsidP="00B64888">
            <w:pPr>
              <w:adjustRightInd w:val="0"/>
              <w:snapToGrid w:val="0"/>
              <w:spacing w:line="400" w:lineRule="exact"/>
              <w:ind w:firstLineChars="548" w:firstLine="129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64888" w:rsidRPr="00E72C7A" w:rsidRDefault="00B64888" w:rsidP="00B64888">
            <w:pPr>
              <w:adjustRightInd w:val="0"/>
              <w:snapToGrid w:val="0"/>
              <w:spacing w:line="400" w:lineRule="exact"/>
              <w:ind w:firstLineChars="548" w:firstLine="129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2C7A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月   日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B64888" w:rsidRPr="00E72C7A" w:rsidRDefault="003F0CC0" w:rsidP="003F0CC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学院团委</w:t>
            </w:r>
          </w:p>
          <w:p w:rsidR="00B64888" w:rsidRPr="00E72C7A" w:rsidRDefault="003F0CC0" w:rsidP="003F0CC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审核</w:t>
            </w:r>
            <w:r w:rsidR="00B64888" w:rsidRPr="00E72C7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2957" w:type="dxa"/>
            <w:gridSpan w:val="2"/>
            <w:tcBorders>
              <w:bottom w:val="single" w:sz="4" w:space="0" w:color="auto"/>
            </w:tcBorders>
            <w:vAlign w:val="center"/>
          </w:tcPr>
          <w:p w:rsidR="00B64888" w:rsidRPr="00E72C7A" w:rsidRDefault="00B64888" w:rsidP="00B64888">
            <w:pPr>
              <w:adjustRightInd w:val="0"/>
              <w:snapToGrid w:val="0"/>
              <w:spacing w:line="400" w:lineRule="exact"/>
              <w:ind w:firstLineChars="200" w:firstLine="47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F0CC0" w:rsidRDefault="003F0CC0" w:rsidP="003F0CC0">
            <w:pPr>
              <w:adjustRightInd w:val="0"/>
              <w:snapToGrid w:val="0"/>
              <w:spacing w:line="400" w:lineRule="exact"/>
              <w:ind w:firstLineChars="200" w:firstLine="47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F0CC0" w:rsidRDefault="00B64888" w:rsidP="003F0CC0">
            <w:pPr>
              <w:adjustRightInd w:val="0"/>
              <w:snapToGrid w:val="0"/>
              <w:spacing w:line="400" w:lineRule="exact"/>
              <w:ind w:firstLineChars="200" w:firstLine="47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2C7A">
              <w:rPr>
                <w:rFonts w:asciiTheme="minorEastAsia" w:eastAsiaTheme="minorEastAsia" w:hAnsiTheme="minorEastAsia" w:hint="eastAsia"/>
                <w:sz w:val="24"/>
                <w:szCs w:val="24"/>
              </w:rPr>
              <w:t>(签章)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B64888" w:rsidRPr="00E72C7A" w:rsidRDefault="00B64888" w:rsidP="00B64888">
            <w:pPr>
              <w:adjustRightInd w:val="0"/>
              <w:snapToGrid w:val="0"/>
              <w:spacing w:line="400" w:lineRule="exact"/>
              <w:ind w:firstLineChars="200" w:firstLine="47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Pr="00E72C7A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3F0CC0" w:rsidRPr="00E72C7A" w:rsidTr="004675AB">
        <w:trPr>
          <w:trHeight w:hRule="exact" w:val="1638"/>
          <w:jc w:val="center"/>
        </w:trPr>
        <w:tc>
          <w:tcPr>
            <w:tcW w:w="925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0CC0" w:rsidRPr="004C35A8" w:rsidRDefault="003F0CC0" w:rsidP="004C35A8">
            <w:pPr>
              <w:adjustRightInd w:val="0"/>
              <w:snapToGrid w:val="0"/>
              <w:spacing w:line="400" w:lineRule="exact"/>
              <w:ind w:firstLineChars="200" w:firstLine="552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4C35A8">
              <w:rPr>
                <w:rFonts w:ascii="楷体_GB2312" w:eastAsia="楷体_GB2312" w:hAnsi="宋体" w:hint="eastAsia"/>
                <w:bCs/>
                <w:sz w:val="28"/>
                <w:szCs w:val="28"/>
              </w:rPr>
              <w:t>本人认同学院团委、学生会的宗旨，接受学生代表大会的监督，自愿加入并担任该职务。</w:t>
            </w:r>
            <w:r w:rsidRPr="004C35A8">
              <w:rPr>
                <w:rFonts w:ascii="楷体_GB2312" w:eastAsia="楷体_GB2312" w:hAnsiTheme="minorEastAsia" w:hint="eastAsia"/>
                <w:sz w:val="28"/>
                <w:szCs w:val="28"/>
              </w:rPr>
              <w:t xml:space="preserve">                                                       </w:t>
            </w:r>
          </w:p>
          <w:p w:rsidR="003F0CC0" w:rsidRPr="00E72C7A" w:rsidRDefault="003F0CC0" w:rsidP="004675AB">
            <w:pPr>
              <w:adjustRightInd w:val="0"/>
              <w:snapToGrid w:val="0"/>
              <w:spacing w:line="400" w:lineRule="exact"/>
              <w:ind w:firstLineChars="200" w:firstLine="47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</w:t>
            </w:r>
            <w:r w:rsidR="004675A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4675A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4675AB">
              <w:rPr>
                <w:rFonts w:asciiTheme="minorEastAsia" w:eastAsiaTheme="minorEastAsia" w:hAnsiTheme="minorEastAsia" w:hint="eastAsia"/>
                <w:sz w:val="24"/>
                <w:szCs w:val="24"/>
              </w:rPr>
              <w:t>签名：</w:t>
            </w:r>
            <w:r w:rsidRPr="004675AB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="004675AB" w:rsidRPr="004675AB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="004675AB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="004675AB" w:rsidRPr="004675AB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</w:t>
            </w:r>
            <w:r w:rsidR="004675A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4675A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E72C7A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月   日</w:t>
            </w:r>
          </w:p>
        </w:tc>
      </w:tr>
    </w:tbl>
    <w:p w:rsidR="00380C2D" w:rsidRDefault="00380C2D"/>
    <w:sectPr w:rsidR="00380C2D" w:rsidSect="008A1CF6">
      <w:pgSz w:w="11907" w:h="16840"/>
      <w:pgMar w:top="1443" w:right="1474" w:bottom="1443" w:left="1588" w:header="720" w:footer="720" w:gutter="0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ADA" w:rsidRDefault="002C4ADA" w:rsidP="00B64888">
      <w:r>
        <w:separator/>
      </w:r>
    </w:p>
  </w:endnote>
  <w:endnote w:type="continuationSeparator" w:id="1">
    <w:p w:rsidR="002C4ADA" w:rsidRDefault="002C4ADA" w:rsidP="00B64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ADA" w:rsidRDefault="002C4ADA" w:rsidP="00B64888">
      <w:r>
        <w:separator/>
      </w:r>
    </w:p>
  </w:footnote>
  <w:footnote w:type="continuationSeparator" w:id="1">
    <w:p w:rsidR="002C4ADA" w:rsidRDefault="002C4ADA" w:rsidP="00B648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888"/>
    <w:rsid w:val="002C4ADA"/>
    <w:rsid w:val="00380C2D"/>
    <w:rsid w:val="003F0CC0"/>
    <w:rsid w:val="00416CF0"/>
    <w:rsid w:val="004675AB"/>
    <w:rsid w:val="004B7E4D"/>
    <w:rsid w:val="004C35A8"/>
    <w:rsid w:val="0069728C"/>
    <w:rsid w:val="008A1CF6"/>
    <w:rsid w:val="00B1195E"/>
    <w:rsid w:val="00B64888"/>
    <w:rsid w:val="00C90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8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4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4888"/>
    <w:rPr>
      <w:sz w:val="18"/>
      <w:szCs w:val="18"/>
    </w:rPr>
  </w:style>
  <w:style w:type="paragraph" w:styleId="a4">
    <w:name w:val="footer"/>
    <w:basedOn w:val="a"/>
    <w:link w:val="Char0"/>
    <w:unhideWhenUsed/>
    <w:rsid w:val="00B648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4888"/>
    <w:rPr>
      <w:sz w:val="18"/>
      <w:szCs w:val="18"/>
    </w:rPr>
  </w:style>
  <w:style w:type="character" w:styleId="a5">
    <w:name w:val="page number"/>
    <w:basedOn w:val="a0"/>
    <w:rsid w:val="00B64888"/>
  </w:style>
  <w:style w:type="paragraph" w:styleId="a6">
    <w:name w:val="Balloon Text"/>
    <w:basedOn w:val="a"/>
    <w:link w:val="Char1"/>
    <w:uiPriority w:val="99"/>
    <w:semiHidden/>
    <w:unhideWhenUsed/>
    <w:rsid w:val="00C90F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90F9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</cp:lastModifiedBy>
  <cp:revision>2</cp:revision>
  <cp:lastPrinted>2016-06-12T07:39:00Z</cp:lastPrinted>
  <dcterms:created xsi:type="dcterms:W3CDTF">2017-06-16T08:34:00Z</dcterms:created>
  <dcterms:modified xsi:type="dcterms:W3CDTF">2017-06-16T08:34:00Z</dcterms:modified>
</cp:coreProperties>
</file>